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8E" w:rsidRDefault="00B21F8E" w:rsidP="00B21F8E">
      <w:pPr>
        <w:pStyle w:val="Default"/>
      </w:pPr>
      <w:r>
        <w:t xml:space="preserve">                                                     </w:t>
      </w:r>
    </w:p>
    <w:p w:rsidR="00B21F8E" w:rsidRDefault="00B21F8E" w:rsidP="00B21F8E">
      <w:pPr>
        <w:pStyle w:val="Default"/>
        <w:rPr>
          <w:sz w:val="12"/>
          <w:szCs w:val="12"/>
        </w:rPr>
      </w:pPr>
      <w:r>
        <w:t xml:space="preserve">                                                         </w:t>
      </w:r>
      <w:r>
        <w:rPr>
          <w:sz w:val="12"/>
          <w:szCs w:val="12"/>
        </w:rPr>
        <w:t xml:space="preserve">ПЛАН-КАЛЕНДАРЬ МЕРОПРИЯТИЙ </w:t>
      </w:r>
      <w:r w:rsidR="00793376">
        <w:rPr>
          <w:sz w:val="12"/>
          <w:szCs w:val="12"/>
        </w:rPr>
        <w:t xml:space="preserve"> </w:t>
      </w:r>
      <w:r w:rsidR="006E75CB">
        <w:rPr>
          <w:sz w:val="12"/>
          <w:szCs w:val="12"/>
        </w:rPr>
        <w:t xml:space="preserve">  ПРОВОДИМЫХ </w:t>
      </w:r>
      <w:r w:rsidR="00793376">
        <w:rPr>
          <w:sz w:val="12"/>
          <w:szCs w:val="12"/>
        </w:rPr>
        <w:t xml:space="preserve">НА ПОБЕРЕЖЬЕ </w:t>
      </w:r>
      <w:r w:rsidR="006E75CB">
        <w:rPr>
          <w:sz w:val="12"/>
          <w:szCs w:val="12"/>
        </w:rPr>
        <w:t>КРАСНОДАРСКО</w:t>
      </w:r>
      <w:r w:rsidR="00793376">
        <w:rPr>
          <w:sz w:val="12"/>
          <w:szCs w:val="12"/>
        </w:rPr>
        <w:t>ГО</w:t>
      </w:r>
      <w:r w:rsidR="006E75CB">
        <w:rPr>
          <w:sz w:val="12"/>
          <w:szCs w:val="12"/>
        </w:rPr>
        <w:t xml:space="preserve"> КРА</w:t>
      </w:r>
      <w:r w:rsidR="00793376">
        <w:rPr>
          <w:sz w:val="12"/>
          <w:szCs w:val="12"/>
        </w:rPr>
        <w:t>Я В</w:t>
      </w:r>
      <w:r>
        <w:rPr>
          <w:sz w:val="12"/>
          <w:szCs w:val="12"/>
        </w:rPr>
        <w:t xml:space="preserve"> 2018 ГОД</w:t>
      </w:r>
      <w:r w:rsidR="00793376">
        <w:rPr>
          <w:sz w:val="12"/>
          <w:szCs w:val="12"/>
        </w:rPr>
        <w:t xml:space="preserve">У </w:t>
      </w:r>
      <w:bookmarkStart w:id="0" w:name="_GoBack"/>
      <w:bookmarkEnd w:id="0"/>
      <w:r>
        <w:rPr>
          <w:sz w:val="12"/>
          <w:szCs w:val="12"/>
        </w:rPr>
        <w:t xml:space="preserve"> </w:t>
      </w:r>
      <w:r w:rsidR="00BD09EE">
        <w:rPr>
          <w:sz w:val="12"/>
          <w:szCs w:val="12"/>
        </w:rPr>
        <w:t>УТВЕРЖДЁН</w:t>
      </w:r>
      <w:r>
        <w:rPr>
          <w:sz w:val="12"/>
          <w:szCs w:val="12"/>
        </w:rPr>
        <w:t xml:space="preserve"> ПРЕЗИДИУМОМ </w:t>
      </w:r>
      <w:proofErr w:type="spellStart"/>
      <w:r>
        <w:rPr>
          <w:sz w:val="12"/>
          <w:szCs w:val="12"/>
        </w:rPr>
        <w:t>ВФПС</w:t>
      </w:r>
      <w:proofErr w:type="spellEnd"/>
      <w:r w:rsidR="00BD09EE">
        <w:rPr>
          <w:sz w:val="12"/>
          <w:szCs w:val="12"/>
        </w:rPr>
        <w:t xml:space="preserve">  </w:t>
      </w:r>
      <w:r>
        <w:rPr>
          <w:sz w:val="12"/>
          <w:szCs w:val="12"/>
        </w:rPr>
        <w:t xml:space="preserve"> 18.11.2017г. </w:t>
      </w:r>
      <w:r w:rsidR="00BD09EE">
        <w:rPr>
          <w:sz w:val="12"/>
          <w:szCs w:val="12"/>
        </w:rPr>
        <w:t xml:space="preserve"> </w:t>
      </w:r>
    </w:p>
    <w:p w:rsidR="00B21F8E" w:rsidRDefault="00B21F8E" w:rsidP="00B21F8E">
      <w:pPr>
        <w:pStyle w:val="Default"/>
        <w:rPr>
          <w:rFonts w:cstheme="minorBidi"/>
          <w:color w:val="auto"/>
        </w:rPr>
      </w:pPr>
    </w:p>
    <w:tbl>
      <w:tblPr>
        <w:tblW w:w="1527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906"/>
        <w:gridCol w:w="1172"/>
        <w:gridCol w:w="1050"/>
        <w:gridCol w:w="962"/>
        <w:gridCol w:w="962"/>
        <w:gridCol w:w="962"/>
        <w:gridCol w:w="962"/>
        <w:gridCol w:w="1178"/>
        <w:gridCol w:w="745"/>
        <w:gridCol w:w="1066"/>
        <w:gridCol w:w="1056"/>
        <w:gridCol w:w="762"/>
        <w:gridCol w:w="962"/>
        <w:gridCol w:w="1812"/>
      </w:tblGrid>
      <w:tr w:rsidR="00BD09EE" w:rsidTr="006E75CB">
        <w:trPr>
          <w:trHeight w:val="3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пп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№ заявки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Наименование мероприятия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Участвующие классы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Сроки проведения - день приезда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Сроки проведения - день отъезда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Место проведения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Акватория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Проводящая организация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Статус соревнования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Категория соревнования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. взросл.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клас-сы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. юн.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клас-сы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№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ЕКП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E" w:rsidRDefault="00BD09EE">
            <w:pPr>
              <w:pStyle w:val="Defaul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Контакты организатора</w:t>
            </w:r>
          </w:p>
        </w:tc>
      </w:tr>
    </w:tbl>
    <w:p w:rsidR="00B21F8E" w:rsidRPr="00B21F8E" w:rsidRDefault="00B21F8E" w:rsidP="00B2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7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03"/>
        <w:gridCol w:w="1203"/>
        <w:gridCol w:w="14"/>
        <w:gridCol w:w="945"/>
        <w:gridCol w:w="1007"/>
        <w:gridCol w:w="907"/>
        <w:gridCol w:w="1058"/>
        <w:gridCol w:w="908"/>
        <w:gridCol w:w="1215"/>
        <w:gridCol w:w="721"/>
        <w:gridCol w:w="35"/>
        <w:gridCol w:w="962"/>
        <w:gridCol w:w="1131"/>
        <w:gridCol w:w="23"/>
        <w:gridCol w:w="830"/>
        <w:gridCol w:w="851"/>
        <w:gridCol w:w="931"/>
        <w:gridCol w:w="875"/>
        <w:gridCol w:w="37"/>
      </w:tblGrid>
      <w:tr w:rsidR="009B42C5" w:rsidRPr="007B5D11" w:rsidTr="007B5D11">
        <w:trPr>
          <w:gridAfter w:val="1"/>
          <w:wAfter w:w="37" w:type="dxa"/>
          <w:trHeight w:val="75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D02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18002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Кубок России в олимпийском классе яхт "Финн"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Финн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03.01.201818.0</w:t>
            </w:r>
            <w:r w:rsidR="006C70A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   </w:t>
            </w: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18.11.2018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08.01.201824.0</w:t>
            </w:r>
            <w:r w:rsidR="006C70A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   </w:t>
            </w: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24.11.2018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СочиСочиСочи</w:t>
            </w:r>
            <w:proofErr w:type="spellEnd"/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  </w:t>
            </w: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кая </w:t>
            </w:r>
            <w:r w:rsidR="006C70A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 </w:t>
            </w:r>
            <w:proofErr w:type="spellStart"/>
            <w:proofErr w:type="gram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обл.Сочи</w:t>
            </w:r>
            <w:proofErr w:type="spellEnd"/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СочиСочиСочи</w:t>
            </w:r>
            <w:proofErr w:type="spellEnd"/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   </w:t>
            </w: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кая </w:t>
            </w:r>
            <w:r w:rsidR="006C70A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 </w:t>
            </w:r>
            <w:proofErr w:type="spellStart"/>
            <w:proofErr w:type="gram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обл.Сочи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МОО</w:t>
            </w:r>
            <w:proofErr w:type="spellEnd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"Ассоциация яхт класса Финн"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Гонки флота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F8E" w:rsidRPr="00B21F8E" w:rsidRDefault="00B21F8E" w:rsidP="00CD60FD">
            <w:pPr>
              <w:autoSpaceDE w:val="0"/>
              <w:autoSpaceDN w:val="0"/>
              <w:adjustRightInd w:val="0"/>
              <w:spacing w:after="0" w:line="240" w:lineRule="auto"/>
              <w:ind w:left="-27" w:firstLine="7"/>
              <w:rPr>
                <w:rFonts w:ascii="Times New Roman" w:hAnsi="Times New Roman" w:cs="Times New Roman"/>
                <w:color w:val="000000"/>
                <w:sz w:val="9"/>
                <w:szCs w:val="9"/>
                <w:lang w:val="en-US"/>
              </w:rPr>
            </w:pPr>
            <w:proofErr w:type="gramStart"/>
            <w:r w:rsidRPr="00B21F8E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finn@moscow-finnclass.ru(</w:t>
            </w:r>
            <w:proofErr w:type="gramEnd"/>
            <w:r w:rsidRPr="00B21F8E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499) 641 00 55finnclass.ru</w:t>
            </w:r>
          </w:p>
        </w:tc>
      </w:tr>
      <w:tr w:rsidR="006E75CB" w:rsidRPr="007B5D11" w:rsidTr="007B5D11">
        <w:trPr>
          <w:gridAfter w:val="1"/>
          <w:wAfter w:w="37" w:type="dxa"/>
          <w:trHeight w:val="4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1B4D02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2</w:t>
            </w:r>
            <w:r w:rsidR="00B21F8E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18218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Национальная парусная Лига</w:t>
            </w:r>
            <w:r w:rsidR="006C70A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Высший дивизион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J70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15.03.2018 12.04.2018 </w:t>
            </w:r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19.03.2018 16.04.</w:t>
            </w:r>
            <w:proofErr w:type="gram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2018 </w:t>
            </w:r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  <w:proofErr w:type="gramEnd"/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Сочи Геленджик </w:t>
            </w:r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 </w:t>
            </w: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Сочи Геленджик </w:t>
            </w:r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ВФПС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ВС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гонки с пересадкой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  <w:lang w:val="en-US"/>
              </w:rPr>
            </w:pPr>
            <w:proofErr w:type="gramStart"/>
            <w:r w:rsidRPr="00B21F8E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a.zenkina@vfps.ru(</w:t>
            </w:r>
            <w:proofErr w:type="gramEnd"/>
            <w:r w:rsidRPr="00B21F8E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916) 993 36 95rusyf.ru</w:t>
            </w:r>
          </w:p>
        </w:tc>
      </w:tr>
      <w:tr w:rsidR="006E75CB" w:rsidRPr="007B5D11" w:rsidTr="007B5D11">
        <w:trPr>
          <w:gridAfter w:val="1"/>
          <w:wAfter w:w="37" w:type="dxa"/>
          <w:trHeight w:val="4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1B4D02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18219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Национальная парусная </w:t>
            </w: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ЛигаПремьер</w:t>
            </w:r>
            <w:proofErr w:type="spellEnd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-дивизион 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J70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22.03.2018 19.04.2018 </w:t>
            </w:r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26.03.2018 23.04.2018 </w:t>
            </w:r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Сочи Геленджик </w:t>
            </w:r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 </w:t>
            </w: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Сочи Геленджик </w:t>
            </w:r>
            <w:r w:rsid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ВФПС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ВС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гонки с пересадкой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  <w:lang w:val="en-US"/>
              </w:rPr>
            </w:pPr>
            <w:proofErr w:type="gramStart"/>
            <w:r w:rsidRPr="00B21F8E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a.zenkina@vfps.ru(</w:t>
            </w:r>
            <w:proofErr w:type="gramEnd"/>
            <w:r w:rsidRPr="00B21F8E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916) 993 36 95rusyf.ru</w:t>
            </w:r>
          </w:p>
        </w:tc>
      </w:tr>
      <w:tr w:rsidR="009B42C5" w:rsidRPr="007B5D11" w:rsidTr="007B5D11">
        <w:trPr>
          <w:gridAfter w:val="1"/>
          <w:wAfter w:w="37" w:type="dxa"/>
          <w:trHeight w:val="2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1B4D02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18007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Кубок России в олимпийском классе яхт "Финн",1й этап -</w:t>
            </w: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XXIV</w:t>
            </w:r>
            <w:proofErr w:type="spellEnd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Рождественская регата 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Финн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03.01.2018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08.01.2018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Краснодарский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   </w:t>
            </w: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край, Сочи, я/к </w:t>
            </w: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ФГБУ</w:t>
            </w:r>
            <w:proofErr w:type="spellEnd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"Юг Спорт"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Хостинский</w:t>
            </w:r>
            <w:proofErr w:type="spellEnd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р-н Бзугу-Мацеста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СГОО</w:t>
            </w:r>
            <w:proofErr w:type="spellEnd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г.Сочи</w:t>
            </w:r>
            <w:proofErr w:type="spellEnd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, Ассоциация класса Финн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Гонки флота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21F8E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F8E" w:rsidRPr="00B21F8E" w:rsidRDefault="00B21F8E" w:rsidP="00B2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  <w:lang w:val="en-US"/>
              </w:rPr>
            </w:pPr>
            <w:r w:rsidRPr="00B21F8E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 xml:space="preserve">alexeev51@mail.ru; cspsochi@gmail.com; </w:t>
            </w:r>
            <w:proofErr w:type="gramStart"/>
            <w:r w:rsidRPr="00B21F8E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baudtsevYS@yug-sport.ru(</w:t>
            </w:r>
            <w:proofErr w:type="gramEnd"/>
            <w:r w:rsidRPr="00B21F8E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 xml:space="preserve">862) 2670566Yugsport.ru </w:t>
            </w:r>
          </w:p>
        </w:tc>
      </w:tr>
      <w:tr w:rsidR="009B42C5" w:rsidRPr="007B5D11" w:rsidTr="007B5D11">
        <w:trPr>
          <w:gridAfter w:val="1"/>
          <w:wAfter w:w="37" w:type="dxa"/>
          <w:trHeight w:val="2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1B4D0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18003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Зимняя Ривьера, Кубок России в олимпийских классах, 1й этап, Кубок России в олимпийском </w:t>
            </w:r>
            <w:proofErr w:type="spellStart"/>
            <w:proofErr w:type="gram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кл.яхт</w:t>
            </w:r>
            <w:proofErr w:type="spellEnd"/>
            <w:proofErr w:type="gram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Финн, 2й этап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: 470,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49й, 49йFX, Накра17,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RS:X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ЛзРж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: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ФВС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: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(юн), Лз4.7, 420, 29й, Техно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18.02.2018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24.02.2018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Краснодарский край, Сочи, я/к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ФГБУ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"Юг Спорт"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Хостинский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р-н Бзугу-Мацеста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СГОО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г.Сочи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/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ВС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Гонки флота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юн.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</w:pPr>
            <w:r w:rsidRPr="00BE649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 xml:space="preserve">alexeev51@mail.ru; cspsochi@gmail.com; </w:t>
            </w:r>
            <w:proofErr w:type="gramStart"/>
            <w:r w:rsidRPr="00BE649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baudtsevYS@yug-sport.ru(</w:t>
            </w:r>
            <w:proofErr w:type="gramEnd"/>
            <w:r w:rsidRPr="00BE649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862) 2670566Yugsport</w:t>
            </w:r>
          </w:p>
        </w:tc>
      </w:tr>
      <w:tr w:rsidR="009B42C5" w:rsidRPr="007B5D11" w:rsidTr="007B5D11">
        <w:trPr>
          <w:gridAfter w:val="1"/>
          <w:wAfter w:w="37" w:type="dxa"/>
          <w:trHeight w:val="4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1B4D0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18006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Сочинская регата, Кубок России в олимпийском классе яхт "Финн", 3й этап - Кубок России в олимпийских классах яхт, 2й этап 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: 470,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49й, 49йFX, Накра17,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RS:X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ЛзРж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: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ФВС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: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(юн), Лз4.7, 420, 29й, Техно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25.03.2018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31.03.2018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Краснодарский край, Сочи, я/к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ФГБУ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"Юг Спорт"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Хостинский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р-н Бзугу-Мацеста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СГОО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г.Сочи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/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ВС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Гонки флота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юн.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  <w:lang w:val="en-US"/>
              </w:rPr>
            </w:pPr>
            <w:r w:rsidRPr="00BE649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 xml:space="preserve">alexeev51@mail.ru; cspsochi@gmail.com; </w:t>
            </w:r>
            <w:proofErr w:type="gramStart"/>
            <w:r w:rsidRPr="00BE649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baudtsevYS@yug-sport.ru(</w:t>
            </w:r>
            <w:proofErr w:type="gramEnd"/>
            <w:r w:rsidRPr="00BE649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 xml:space="preserve">862) 2670566Yugsport.ru </w:t>
            </w:r>
          </w:p>
        </w:tc>
      </w:tr>
      <w:tr w:rsidR="009B42C5" w:rsidRPr="00BE6492" w:rsidTr="007B5D11">
        <w:trPr>
          <w:gridAfter w:val="1"/>
          <w:wAfter w:w="37" w:type="dxa"/>
          <w:trHeight w:val="4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1B4D0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18199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Гордость России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О, С, Зум 8, Л, ЛМ, ЛР,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Лз4.7,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, 420, 470, 29-й, 49-й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20.04.2018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27.04.2018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Краснодарский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., Геленджик, ЦОП водных видов спорта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Геленджикская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бухта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Краснодарского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.,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Темрюкского р-на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ВС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*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Гонки флота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юн.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92" w:rsidRPr="00BE6492" w:rsidRDefault="00BE6492" w:rsidP="00BE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</w:pPr>
            <w:proofErr w:type="gramStart"/>
            <w:r w:rsidRPr="00BE649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sk-bars@mail.ru(</w:t>
            </w:r>
            <w:proofErr w:type="gramEnd"/>
            <w:r w:rsidRPr="00BE649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918) 433 37 73</w:t>
            </w:r>
          </w:p>
        </w:tc>
      </w:tr>
      <w:tr w:rsidR="009B42C5" w:rsidRPr="007B5D11" w:rsidTr="007B5D11">
        <w:trPr>
          <w:gridAfter w:val="1"/>
          <w:wAfter w:w="37" w:type="dxa"/>
          <w:trHeight w:val="4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1B4D02" w:rsidP="00F31251">
            <w:pPr>
              <w:pStyle w:val="Defaul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8</w:t>
            </w:r>
          </w:p>
          <w:p w:rsidR="00F31251" w:rsidRPr="00F31251" w:rsidRDefault="00F31251" w:rsidP="00F31251"/>
          <w:p w:rsidR="00F31251" w:rsidRPr="00F31251" w:rsidRDefault="00F31251" w:rsidP="00F31251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BE6492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18189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BE6492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Ейский Кубок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BE6492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Слалом, ДНК,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Рейсборд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Фанборд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</w:t>
            </w:r>
            <w:proofErr w:type="spellStart"/>
            <w:proofErr w:type="gram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Формула,Техно</w:t>
            </w:r>
            <w:proofErr w:type="spellEnd"/>
            <w:proofErr w:type="gram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RS:X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BE6492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29.04.2018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BE6492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05.05.2018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BE6492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Краснодарский край, Ейск, яхт-клуб,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ОАО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ЕПЭ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", ул. Пляжная д.1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BE6492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Ейский лиман, Таганрогский залив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BE6492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РМООПиРПС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Молодежный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класс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виндсерфинга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"Техно 293",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Ип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Владивостоков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В.А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. (Ейская школа </w:t>
            </w: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виндсерфинга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"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BE6492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ВС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BE6492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Виндсерфинг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BE6492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BE6492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BE649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юн.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BE6492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</w:pPr>
            <w:r w:rsidRPr="00BE649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tkachkg@yeiskwind.ru8 928 662 68 888 928 257 52 55yeiskwind.ru</w:t>
            </w:r>
          </w:p>
        </w:tc>
      </w:tr>
      <w:tr w:rsidR="009B42C5" w:rsidRPr="007B5D11" w:rsidTr="007B5D11">
        <w:trPr>
          <w:gridAfter w:val="1"/>
          <w:wAfter w:w="37" w:type="dxa"/>
          <w:trHeight w:val="2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1B4D02">
            <w:pPr>
              <w:pStyle w:val="Defaul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Кубок я/к Сочи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>
            <w:pPr>
              <w:pStyle w:val="Defaul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кр</w:t>
            </w:r>
            <w:proofErr w:type="spellEnd"/>
            <w:r>
              <w:rPr>
                <w:sz w:val="11"/>
                <w:szCs w:val="11"/>
              </w:rPr>
              <w:t xml:space="preserve">. яхты </w:t>
            </w:r>
            <w:proofErr w:type="spellStart"/>
            <w:r>
              <w:rPr>
                <w:sz w:val="11"/>
                <w:szCs w:val="11"/>
              </w:rPr>
              <w:t>ORC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24.05.2018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28.05.2018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Краснодарский край, Сочи, я/к </w:t>
            </w:r>
            <w:proofErr w:type="spellStart"/>
            <w:r>
              <w:rPr>
                <w:sz w:val="11"/>
                <w:szCs w:val="11"/>
              </w:rPr>
              <w:t>ФГБУ</w:t>
            </w:r>
            <w:proofErr w:type="spellEnd"/>
            <w:r>
              <w:rPr>
                <w:sz w:val="11"/>
                <w:szCs w:val="11"/>
              </w:rPr>
              <w:t xml:space="preserve"> "Юг Спорт"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акватория г. Сочи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>
            <w:pPr>
              <w:pStyle w:val="Defaul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СГОО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ФПС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г.Сочи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>
            <w:pPr>
              <w:pStyle w:val="Defaul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МрС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Гонки </w:t>
            </w:r>
            <w:proofErr w:type="spellStart"/>
            <w:proofErr w:type="gramStart"/>
            <w:r>
              <w:rPr>
                <w:sz w:val="11"/>
                <w:szCs w:val="11"/>
              </w:rPr>
              <w:t>кр.яхт</w:t>
            </w:r>
            <w:proofErr w:type="spellEnd"/>
            <w:proofErr w:type="gram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>
            <w:pPr>
              <w:pStyle w:val="Defaul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взр</w:t>
            </w:r>
            <w:proofErr w:type="spellEnd"/>
            <w:r>
              <w:rPr>
                <w:sz w:val="11"/>
                <w:szCs w:val="11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51" w:rsidRDefault="00F31251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>
            <w:pPr>
              <w:pStyle w:val="Default"/>
              <w:rPr>
                <w:sz w:val="9"/>
                <w:szCs w:val="9"/>
                <w:lang w:val="en-US"/>
              </w:rPr>
            </w:pPr>
            <w:r w:rsidRPr="00F31251">
              <w:rPr>
                <w:sz w:val="9"/>
                <w:szCs w:val="9"/>
                <w:lang w:val="en-US"/>
              </w:rPr>
              <w:t xml:space="preserve">alexeev51@mail.ru; cspsochi@gmail.com; </w:t>
            </w:r>
            <w:proofErr w:type="gramStart"/>
            <w:r w:rsidRPr="00F31251">
              <w:rPr>
                <w:sz w:val="9"/>
                <w:szCs w:val="9"/>
                <w:lang w:val="en-US"/>
              </w:rPr>
              <w:t>baudtsevYS@yug-sport.ru(</w:t>
            </w:r>
            <w:proofErr w:type="gramEnd"/>
            <w:r w:rsidRPr="00F31251">
              <w:rPr>
                <w:sz w:val="9"/>
                <w:szCs w:val="9"/>
                <w:lang w:val="en-US"/>
              </w:rPr>
              <w:t>862) 2670566Yugsport.ru</w:t>
            </w:r>
          </w:p>
        </w:tc>
      </w:tr>
      <w:tr w:rsidR="009B42C5" w:rsidRPr="007B5D11" w:rsidTr="007B5D11">
        <w:trPr>
          <w:gridAfter w:val="1"/>
          <w:wAfter w:w="37" w:type="dxa"/>
          <w:trHeight w:val="1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1B4D02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18114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Кубок </w:t>
            </w: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Фанагории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ДНК, Техно, </w:t>
            </w: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RS:</w:t>
            </w:r>
            <w:proofErr w:type="gram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X,Фанборд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22.06.2018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28.07.2018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Краснодарский край, Сенной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Таманский залив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РМООПиРПС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</w:t>
            </w: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Молодежный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класс </w:t>
            </w: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виндсерфинга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"Техно293"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ВС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винд-серфинг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юн.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  <w:lang w:val="en-US"/>
              </w:rPr>
            </w:pPr>
            <w:proofErr w:type="gramStart"/>
            <w:r w:rsidRPr="00F31251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ssails@mail.ru(</w:t>
            </w:r>
            <w:proofErr w:type="gramEnd"/>
            <w:r w:rsidRPr="00F31251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928) 128 86 62techno293.ru</w:t>
            </w:r>
          </w:p>
        </w:tc>
      </w:tr>
      <w:tr w:rsidR="009B42C5" w:rsidRPr="007B5D11" w:rsidTr="007B5D11">
        <w:trPr>
          <w:trHeight w:val="2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1</w:t>
            </w:r>
            <w:r w:rsidR="001B4D02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18155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Юнга-Трофи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470, 420, </w:t>
            </w: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</w:t>
            </w: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ЛзР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</w:t>
            </w: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4.7, Л, ЛР, ЛМ, С, Зум 8</w:t>
            </w:r>
            <w:proofErr w:type="gram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, О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08.09.2018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11.09.2018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Краснодарский </w:t>
            </w: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., Новороссийск, </w:t>
            </w: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ВСЦ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ПАО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</w:t>
            </w: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Новошип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Цемесская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бухта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Краснодарского края, </w:t>
            </w: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НГОО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Парусного спорта "Новороссийский Морской клуб"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МрС</w:t>
            </w:r>
            <w:proofErr w:type="spellEnd"/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*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Гонки флота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юн.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312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1251" w:rsidRPr="00F31251" w:rsidRDefault="00F31251" w:rsidP="00F3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  <w:lang w:val="en-US"/>
              </w:rPr>
            </w:pPr>
            <w:proofErr w:type="gramStart"/>
            <w:r w:rsidRPr="00F31251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vivsava@yandex.ru(</w:t>
            </w:r>
            <w:proofErr w:type="gramEnd"/>
            <w:r w:rsidRPr="00F31251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8617) 618 86 86parus.nvrs.ru</w:t>
            </w:r>
          </w:p>
        </w:tc>
      </w:tr>
      <w:tr w:rsidR="009B42C5" w:rsidRPr="00620042" w:rsidTr="007B5D11">
        <w:trPr>
          <w:gridAfter w:val="1"/>
          <w:wAfter w:w="37" w:type="dxa"/>
          <w:trHeight w:val="4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18154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Кубок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Черного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моря-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Новокап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2018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proofErr w:type="gram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Кр.яхты</w:t>
            </w:r>
            <w:proofErr w:type="spellEnd"/>
            <w:proofErr w:type="gram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ORC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10.09.2018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21.09.2018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я/к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ЦСК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ВМФ г. Севастополь,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ВСЦ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ПАО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Новошип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" г. Новороссийск, ФГУП "Юг Спорт" г. Сочи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Черное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море: Севастополь-Керчь-Новороссийск-Туапсе-Сочи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Краснодарского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Республики Крым,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НГОО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ПС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"Новороссийский Морской Клуб,",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г. Севастополя,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г. Сочи,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НП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"Сочинский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ВС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*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Гонки </w:t>
            </w:r>
            <w:proofErr w:type="spellStart"/>
            <w:proofErr w:type="gram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кр.яхт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2C5" w:rsidRPr="00620042" w:rsidRDefault="009B42C5" w:rsidP="009B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620042">
              <w:rPr>
                <w:rFonts w:ascii="Calibri" w:hAnsi="Calibri" w:cs="Calibri"/>
                <w:color w:val="000000"/>
                <w:sz w:val="9"/>
                <w:szCs w:val="9"/>
              </w:rPr>
              <w:t xml:space="preserve">vasail670@gmail.com, fpsrc@mail.ru, sevastopolsailing@mail.ru, alexeev51@mail.ru, vivsava@yandex.ru, </w:t>
            </w:r>
            <w:proofErr w:type="gramStart"/>
            <w:r w:rsidRPr="00620042">
              <w:rPr>
                <w:rFonts w:ascii="Calibri" w:hAnsi="Calibri" w:cs="Calibri"/>
                <w:color w:val="000000"/>
                <w:sz w:val="9"/>
                <w:szCs w:val="9"/>
              </w:rPr>
              <w:t>a.nikolaev@sochimarineclub.com(</w:t>
            </w:r>
            <w:proofErr w:type="gramEnd"/>
            <w:r w:rsidRPr="00620042">
              <w:rPr>
                <w:rFonts w:ascii="Calibri" w:hAnsi="Calibri" w:cs="Calibri"/>
                <w:color w:val="000000"/>
                <w:sz w:val="9"/>
                <w:szCs w:val="9"/>
              </w:rPr>
              <w:t>8617) 61 86 86</w:t>
            </w:r>
          </w:p>
        </w:tc>
      </w:tr>
      <w:tr w:rsidR="009B42C5" w:rsidRPr="007B5D11" w:rsidTr="007B5D11">
        <w:trPr>
          <w:gridAfter w:val="1"/>
          <w:wAfter w:w="37" w:type="dxa"/>
          <w:trHeight w:val="4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18208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Кубок России в классе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кайтбординг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фристайл, 3й этап -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Fair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Play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Kite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Championship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2018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кайтбординг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фристайл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12.09.2018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21.09.2018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Краснодарский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., Анапа, ст. Благовещенская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Кизилташский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лиман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КК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ОО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",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ИП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Сотов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С.В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кайтбординг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9B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</w:pPr>
            <w:proofErr w:type="gramStart"/>
            <w:r w:rsidRPr="0062004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sotovsergey@mail.ru(</w:t>
            </w:r>
            <w:proofErr w:type="gramEnd"/>
            <w:r w:rsidRPr="0062004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950) 012 41 03fairplaychamp.ru</w:t>
            </w:r>
          </w:p>
        </w:tc>
      </w:tr>
      <w:tr w:rsidR="009B42C5" w:rsidRPr="007B5D11" w:rsidTr="007B5D11">
        <w:trPr>
          <w:gridAfter w:val="1"/>
          <w:wAfter w:w="37" w:type="dxa"/>
          <w:trHeight w:val="2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lastRenderedPageBreak/>
              <w:t>1</w:t>
            </w:r>
            <w:r w:rsidR="001B4D02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18161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Осенний ветер городов побратимов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. яхты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ORC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15.09.2018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22.09.2018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Краснодарский край, Сочи, я/к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ФГБУ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"Юг Спорт"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proofErr w:type="gram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вост.часть</w:t>
            </w:r>
            <w:proofErr w:type="spellEnd"/>
            <w:proofErr w:type="gram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Черного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моря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СГОО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г.Сочи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МрС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Гонки </w:t>
            </w:r>
            <w:proofErr w:type="spellStart"/>
            <w:proofErr w:type="gram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кр.яхт</w:t>
            </w:r>
            <w:proofErr w:type="spellEnd"/>
            <w:proofErr w:type="gram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0042" w:rsidRPr="00620042" w:rsidRDefault="00620042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  <w:lang w:val="en-US"/>
              </w:rPr>
            </w:pPr>
            <w:r w:rsidRPr="0062004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 xml:space="preserve">alexeev51@mail.ru; cspsochi@gmail.com; </w:t>
            </w:r>
            <w:proofErr w:type="gramStart"/>
            <w:r w:rsidRPr="0062004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baudtsevYS@yug-sport.ru(</w:t>
            </w:r>
            <w:proofErr w:type="gramEnd"/>
            <w:r w:rsidRPr="0062004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862) 2670566Yugsport.ru</w:t>
            </w:r>
          </w:p>
        </w:tc>
      </w:tr>
      <w:tr w:rsidR="009B42C5" w:rsidRPr="007B5D11" w:rsidTr="007B5D11">
        <w:trPr>
          <w:trHeight w:val="1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18156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Чемпионат и Первенство России по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фанборду-RRD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Russian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Cup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"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парусная доска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Фанборд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24.09.2018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01.10.2018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Краснодарский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., ст.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Дожанская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, б/о "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Серфприют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Таганрогский залив Азовского моря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Краснодарского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., АНО МК "Ейская Бора",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серфстанция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Ветратория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"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Default="009B42C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</w:p>
          <w:p w:rsidR="009B42C5" w:rsidRDefault="009B42C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</w:p>
          <w:p w:rsidR="009B42C5" w:rsidRDefault="009B42C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</w:p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ЧР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/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ПР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виндсерфинг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2C5" w:rsidRPr="00620042" w:rsidRDefault="009B42C5" w:rsidP="009B42C5">
            <w:pPr>
              <w:autoSpaceDE w:val="0"/>
              <w:autoSpaceDN w:val="0"/>
              <w:adjustRightInd w:val="0"/>
              <w:spacing w:after="0" w:line="240" w:lineRule="auto"/>
              <w:ind w:left="-251" w:firstLine="141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юн.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  <w:lang w:val="en-US"/>
              </w:rPr>
            </w:pPr>
            <w:proofErr w:type="gramStart"/>
            <w:r w:rsidRPr="0062004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eyskparus@mail.ru(</w:t>
            </w:r>
            <w:proofErr w:type="gramEnd"/>
            <w:r w:rsidRPr="0062004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918) 264 00 65rrd-russia.ru</w:t>
            </w:r>
          </w:p>
        </w:tc>
      </w:tr>
      <w:tr w:rsidR="009B42C5" w:rsidRPr="007B5D11" w:rsidTr="007B5D11">
        <w:trPr>
          <w:trHeight w:val="1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18009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Чемпионат России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470, Ф,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ЛзРж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49й, 49йFX, Накра17,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RS:X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06.10.2018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13.10.2018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Краснодарский край, Сочи, я/к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ФГБУ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"Юг Спорт"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Хостинский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р-н Бзугу-Мацеста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СГОО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г.Сочи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ЧР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Гонки флота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620042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2C5" w:rsidRPr="00620042" w:rsidRDefault="009B42C5" w:rsidP="0062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</w:pPr>
            <w:r w:rsidRPr="0062004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 xml:space="preserve">alexeev51@mail.ru; cspsochi@gmail.com; </w:t>
            </w:r>
            <w:proofErr w:type="gramStart"/>
            <w:r w:rsidRPr="0062004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baudtsevYS@yug-sport.ru(</w:t>
            </w:r>
            <w:proofErr w:type="gramEnd"/>
            <w:r w:rsidRPr="00620042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862) 2670566Yugsport.ru</w:t>
            </w:r>
          </w:p>
        </w:tc>
      </w:tr>
      <w:tr w:rsidR="009B42C5" w:rsidRPr="00843C43" w:rsidTr="007B5D11">
        <w:trPr>
          <w:gridAfter w:val="1"/>
          <w:wAfter w:w="37" w:type="dxa"/>
          <w:trHeight w:val="1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1</w:t>
            </w:r>
            <w:r w:rsidR="001B4D02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18029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Регата с пересадкой экипажей "</w:t>
            </w: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Who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is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who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- Сочи"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Луч</w:t>
            </w:r>
            <w:proofErr w:type="gram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, О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26.10.2018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29.10.2018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Краснодарский </w:t>
            </w: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., Сочи, </w:t>
            </w: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Имеритинский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морской порт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Черное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море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НП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содействия развитию парусного спорта "Регата "Кто </w:t>
            </w:r>
            <w:proofErr w:type="gram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есть</w:t>
            </w:r>
            <w:proofErr w:type="gram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кто"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МрС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Гонки с пересадкой экипажей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взр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юн.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--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  <w:lang w:val="en-US"/>
              </w:rPr>
            </w:pPr>
            <w:proofErr w:type="gramStart"/>
            <w:r w:rsidRPr="00843C43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polyakov@roksa.ru(</w:t>
            </w:r>
            <w:proofErr w:type="gramEnd"/>
            <w:r w:rsidRPr="00843C43">
              <w:rPr>
                <w:rFonts w:ascii="Calibri" w:hAnsi="Calibri" w:cs="Calibri"/>
                <w:color w:val="000000"/>
                <w:sz w:val="9"/>
                <w:szCs w:val="9"/>
                <w:lang w:val="en-US"/>
              </w:rPr>
              <w:t>985) 766 07 18wiwrace.ru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43" w:rsidRPr="00843C43" w:rsidRDefault="00843C43" w:rsidP="0084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включено условно </w:t>
            </w:r>
          </w:p>
        </w:tc>
      </w:tr>
      <w:tr w:rsidR="007B5D11" w:rsidRPr="00843C43" w:rsidTr="007B5D11">
        <w:trPr>
          <w:gridAfter w:val="1"/>
          <w:wAfter w:w="37" w:type="dxa"/>
          <w:trHeight w:val="1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28-я </w:t>
            </w: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Геленджикская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регата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О, С, Зум 8, Л, ЛМ, ЛР, </w:t>
            </w: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Лз4.7, </w:t>
            </w: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ЛзР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, 420, 470, 29-й, 49-й, Техно, </w:t>
            </w: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RS:X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01.11.2018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08.11.2018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Краснодарский </w:t>
            </w: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., Геленджик, ЦОП водных видов спорта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Геленджикская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бухта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Краснодарского </w:t>
            </w: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кр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., </w:t>
            </w: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ФПС</w:t>
            </w:r>
            <w:proofErr w:type="spellEnd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 Темрюкского р-на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ВС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Гонки флота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843C4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юн.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Calibri" w:hAnsi="Calibri" w:cs="Calibri"/>
                <w:color w:val="000000"/>
                <w:sz w:val="9"/>
                <w:szCs w:val="9"/>
              </w:rPr>
              <w:t xml:space="preserve">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proofErr w:type="gramStart"/>
            <w:r w:rsidRPr="00843C43">
              <w:rPr>
                <w:rFonts w:ascii="Calibri" w:hAnsi="Calibri" w:cs="Calibri"/>
                <w:color w:val="000000"/>
                <w:sz w:val="9"/>
                <w:szCs w:val="9"/>
              </w:rPr>
              <w:t>sk-bars@mail.ru(</w:t>
            </w:r>
            <w:proofErr w:type="gramEnd"/>
            <w:r w:rsidRPr="00843C43">
              <w:rPr>
                <w:rFonts w:ascii="Calibri" w:hAnsi="Calibri" w:cs="Calibri"/>
                <w:color w:val="000000"/>
                <w:sz w:val="9"/>
                <w:szCs w:val="9"/>
              </w:rPr>
              <w:t>918) 433 37 73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7B5D11" w:rsidRPr="00843C43" w:rsidRDefault="007B5D11" w:rsidP="007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:rsidR="00744999" w:rsidRPr="00620042" w:rsidRDefault="00744999">
      <w:pPr>
        <w:rPr>
          <w:lang w:val="en-US"/>
        </w:rPr>
      </w:pPr>
    </w:p>
    <w:sectPr w:rsidR="00744999" w:rsidRPr="00620042" w:rsidSect="00F31251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8E"/>
    <w:rsid w:val="000041A0"/>
    <w:rsid w:val="00087E52"/>
    <w:rsid w:val="000C350C"/>
    <w:rsid w:val="00173E47"/>
    <w:rsid w:val="001B4D02"/>
    <w:rsid w:val="00233C20"/>
    <w:rsid w:val="00256A34"/>
    <w:rsid w:val="00263744"/>
    <w:rsid w:val="002B2FFB"/>
    <w:rsid w:val="002D738E"/>
    <w:rsid w:val="003939B4"/>
    <w:rsid w:val="003B3CD2"/>
    <w:rsid w:val="00486697"/>
    <w:rsid w:val="00594642"/>
    <w:rsid w:val="00620042"/>
    <w:rsid w:val="006C70A1"/>
    <w:rsid w:val="006E75CB"/>
    <w:rsid w:val="00713AE6"/>
    <w:rsid w:val="00744999"/>
    <w:rsid w:val="00793376"/>
    <w:rsid w:val="007B5D11"/>
    <w:rsid w:val="00805772"/>
    <w:rsid w:val="00843C43"/>
    <w:rsid w:val="009149B1"/>
    <w:rsid w:val="00964BAC"/>
    <w:rsid w:val="009B42C5"/>
    <w:rsid w:val="00AC2440"/>
    <w:rsid w:val="00B21F8E"/>
    <w:rsid w:val="00BD09EE"/>
    <w:rsid w:val="00BE6492"/>
    <w:rsid w:val="00CD60FD"/>
    <w:rsid w:val="00CF4894"/>
    <w:rsid w:val="00DB7C89"/>
    <w:rsid w:val="00E30C5F"/>
    <w:rsid w:val="00E66E3B"/>
    <w:rsid w:val="00E967AD"/>
    <w:rsid w:val="00EA05A9"/>
    <w:rsid w:val="00F31251"/>
    <w:rsid w:val="00F52384"/>
    <w:rsid w:val="00F6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FE02"/>
  <w15:chartTrackingRefBased/>
  <w15:docId w15:val="{B6A3BBEC-93BA-42D3-8E0D-638A0834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F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sagittarius</dc:creator>
  <cp:keywords/>
  <dc:description/>
  <cp:lastModifiedBy>sagittarius</cp:lastModifiedBy>
  <cp:revision>4</cp:revision>
  <dcterms:created xsi:type="dcterms:W3CDTF">2018-02-18T20:22:00Z</dcterms:created>
  <dcterms:modified xsi:type="dcterms:W3CDTF">2018-02-18T20:29:00Z</dcterms:modified>
</cp:coreProperties>
</file>